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7912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150488CB">
      <w:pPr>
        <w:widowControl/>
        <w:shd w:val="clear" w:color="auto" w:fill="FFFFFF"/>
        <w:spacing w:line="700" w:lineRule="atLeas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2025年消防科普宣传教育作品征集活动</w:t>
      </w:r>
    </w:p>
    <w:p w14:paraId="5B109575">
      <w:pPr>
        <w:widowControl/>
        <w:shd w:val="clear" w:color="auto" w:fill="FFFFFF"/>
        <w:spacing w:line="700" w:lineRule="atLeast"/>
        <w:jc w:val="center"/>
        <w:rPr>
          <w:rFonts w:hint="eastAsia"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作品登记表</w:t>
      </w:r>
    </w:p>
    <w:p w14:paraId="6486EC0E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2"/>
        </w:rPr>
      </w:pPr>
    </w:p>
    <w:tbl>
      <w:tblPr>
        <w:tblStyle w:val="5"/>
        <w:tblW w:w="872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3"/>
        <w:gridCol w:w="1985"/>
        <w:gridCol w:w="992"/>
        <w:gridCol w:w="1984"/>
        <w:gridCol w:w="993"/>
        <w:gridCol w:w="938"/>
      </w:tblGrid>
      <w:tr w14:paraId="328A15E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389A22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BF0FCA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84A6B7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876166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shd w:val="clear" w:color="auto" w:fill="FFFF00"/>
              </w:rPr>
              <w:br w:type="textWrapping"/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7A0797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7D078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0A72611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7B163B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3BF143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D902E9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F1345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C107D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D81AB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4E721F5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70F163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1087C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 视频类□ 摄影类□ 绘画类□</w:t>
            </w:r>
          </w:p>
        </w:tc>
      </w:tr>
      <w:tr w14:paraId="4B8653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A1850C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A7CC1"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32189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40E675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6091D"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2A4DD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A44708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552A86"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26A41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32B82F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8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93BD08"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</w:tbl>
    <w:p w14:paraId="689C37E9">
      <w:pPr>
        <w:rPr>
          <w:rFonts w:hint="eastAsia"/>
        </w:rPr>
      </w:pPr>
    </w:p>
    <w:p w14:paraId="74D55C44"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0B017F3D">
      <w:pPr>
        <w:widowControl/>
        <w:shd w:val="clear" w:color="auto" w:fill="FFFFFF"/>
        <w:spacing w:line="700" w:lineRule="atLeas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2025年消防科普宣传教育作品征集活动科普作品原创性声明</w:t>
      </w:r>
    </w:p>
    <w:p w14:paraId="206DCB5B">
      <w:pPr>
        <w:pStyle w:val="10"/>
        <w:shd w:val="clear" w:color="auto" w:fill="FFFFFF"/>
        <w:spacing w:before="0" w:beforeAutospacing="0" w:after="0" w:afterAutospacing="0" w:line="440" w:lineRule="atLeast"/>
        <w:rPr>
          <w:rFonts w:hint="eastAsia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0000"/>
        </w:rPr>
        <w:br w:type="textWrapping"/>
      </w:r>
    </w:p>
    <w:p w14:paraId="694164A2"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20</w:t>
      </w:r>
      <w:r>
        <w:rPr>
          <w:rStyle w:val="11"/>
          <w:rFonts w:ascii="黑体" w:hAnsi="黑体" w:eastAsia="黑体"/>
          <w:color w:val="000000"/>
          <w:sz w:val="32"/>
          <w:szCs w:val="32"/>
        </w:rPr>
        <w:t>2</w:t>
      </w: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5年消防科普宣传教育作品征集活动：</w:t>
      </w:r>
    </w:p>
    <w:p w14:paraId="5190478B">
      <w:pPr>
        <w:pStyle w:val="10"/>
        <w:shd w:val="clear" w:color="auto" w:fill="FFFFFF"/>
        <w:spacing w:before="0" w:beforeAutospacing="0" w:after="0" w:afterAutospacing="0"/>
        <w:ind w:firstLine="6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我（们）郑重声明，所投《 </w:t>
      </w:r>
    </w:p>
    <w:p w14:paraId="3221CD8D">
      <w:pPr>
        <w:pStyle w:val="10"/>
        <w:shd w:val="clear" w:color="auto" w:fill="FFFFFF"/>
        <w:spacing w:before="0" w:beforeAutospacing="0" w:after="0" w:afterAutospacing="0"/>
        <w:ind w:firstLine="21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>》为原创科普作品，所列的材料、方法、数据等内容均真实可靠，不涉及保密及其他与知识产权有关的侵权问题。</w:t>
      </w:r>
    </w:p>
    <w:p w14:paraId="5A33D837">
      <w:pPr>
        <w:pStyle w:val="10"/>
        <w:shd w:val="clear" w:color="auto" w:fill="FFFFFF"/>
        <w:spacing w:before="0" w:beforeAutospacing="0" w:after="0" w:afterAutospacing="0"/>
        <w:ind w:firstLine="6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>若发生侵权、泄密等问题，一切责任由我（们）负责。</w:t>
      </w:r>
    </w:p>
    <w:p w14:paraId="215629C3"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</w:p>
    <w:p w14:paraId="1F010F95">
      <w:pPr>
        <w:pStyle w:val="10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</w:p>
    <w:p w14:paraId="57961F1B">
      <w:pPr>
        <w:pStyle w:val="10"/>
        <w:shd w:val="clear" w:color="auto" w:fill="FFFFFF"/>
        <w:spacing w:before="0" w:beforeAutospacing="0" w:after="0" w:afterAutospacing="0"/>
        <w:ind w:right="1200"/>
        <w:jc w:val="center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 </w:t>
      </w:r>
      <w:r>
        <w:rPr>
          <w:rStyle w:val="13"/>
          <w:rFonts w:ascii="仿宋" w:hAnsi="仿宋" w:eastAsia="仿宋"/>
          <w:color w:val="000000"/>
          <w:sz w:val="30"/>
          <w:szCs w:val="30"/>
        </w:rPr>
        <w:t xml:space="preserve">                                </w:t>
      </w: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全体作者签名： </w:t>
      </w:r>
    </w:p>
    <w:p w14:paraId="5D0237CC">
      <w:pPr>
        <w:pStyle w:val="10"/>
        <w:shd w:val="clear" w:color="auto" w:fill="FFFFFF"/>
        <w:spacing w:before="0" w:beforeAutospacing="0" w:after="0" w:afterAutospacing="0"/>
        <w:jc w:val="right"/>
        <w:rPr>
          <w:rFonts w:hint="eastAsia"/>
          <w:color w:val="000000"/>
          <w:sz w:val="22"/>
          <w:szCs w:val="22"/>
        </w:rPr>
      </w:pPr>
    </w:p>
    <w:p w14:paraId="18DE3800">
      <w:pPr>
        <w:pStyle w:val="10"/>
        <w:shd w:val="clear" w:color="auto" w:fill="FFFFFF"/>
        <w:spacing w:before="0" w:beforeAutospacing="0" w:after="0" w:afterAutospacing="0"/>
        <w:ind w:firstLine="6000"/>
        <w:rPr>
          <w:rFonts w:hint="eastAsia"/>
          <w:color w:val="000000"/>
          <w:sz w:val="22"/>
          <w:szCs w:val="22"/>
        </w:rPr>
      </w:pPr>
      <w:r>
        <w:rPr>
          <w:rStyle w:val="13"/>
          <w:rFonts w:hint="eastAsia" w:ascii="仿宋" w:hAnsi="仿宋" w:eastAsia="仿宋"/>
          <w:color w:val="000000"/>
          <w:sz w:val="30"/>
          <w:szCs w:val="30"/>
        </w:rPr>
        <w:t xml:space="preserve">时间： </w:t>
      </w:r>
    </w:p>
    <w:p w14:paraId="48E77716"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 w14:paraId="1CD6EED5"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 w14:paraId="3C145B95"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 w14:paraId="496D179A"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 w14:paraId="368C3338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1D9938E9">
      <w:pPr>
        <w:pStyle w:val="10"/>
        <w:shd w:val="clear" w:color="auto" w:fill="FFFFFF"/>
        <w:spacing w:before="0" w:beforeAutospacing="0" w:after="0" w:afterAutospacing="0"/>
        <w:rPr>
          <w:rStyle w:val="11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11"/>
          <w:rFonts w:ascii="黑体" w:hAnsi="黑体" w:eastAsia="黑体"/>
          <w:color w:val="000000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3</w:t>
      </w:r>
    </w:p>
    <w:tbl>
      <w:tblPr>
        <w:tblStyle w:val="5"/>
        <w:tblpPr w:leftFromText="180" w:rightFromText="180" w:vertAnchor="text" w:horzAnchor="page" w:tblpX="1247" w:tblpY="364"/>
        <w:tblOverlap w:val="never"/>
        <w:tblW w:w="9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1128"/>
        <w:gridCol w:w="1350"/>
        <w:gridCol w:w="1470"/>
        <w:gridCol w:w="1260"/>
        <w:gridCol w:w="1260"/>
      </w:tblGrid>
      <w:tr w14:paraId="25B3AC9F">
        <w:trPr>
          <w:trHeight w:val="1215" w:hRule="atLeast"/>
        </w:trPr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3164">
            <w:pPr>
              <w:widowControl/>
              <w:shd w:val="clear" w:color="auto" w:fill="FFFFFF"/>
              <w:spacing w:line="7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2025年消防科普宣传教育作品征集总数统计表</w:t>
            </w:r>
          </w:p>
        </w:tc>
      </w:tr>
      <w:tr w14:paraId="3956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CB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08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征集总数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CDF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摄影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A35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绘画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D4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视频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C4E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</w:tr>
      <w:tr w14:paraId="35F7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4EC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EF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DE8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55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86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7F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D83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C27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F2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A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1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E8C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162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F0D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694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4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44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32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B0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64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FAF1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75D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97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66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3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7D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64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BDC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69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7D7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75D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2A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DDE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E9E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494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66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C38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1B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90B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9A1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44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09FE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8A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C64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EB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F6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6D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039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95C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97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F5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33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03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74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42E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FA5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C6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F5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AF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175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9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69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F53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F6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34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D3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0B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188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E0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B79917C">
      <w:pPr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OGE5YjYyNWFlOTE5MTJiMTAzZmVhNzkyN2JmMmUifQ=="/>
    <w:docVar w:name="KSO_WPS_MARK_KEY" w:val="ddbcf546-f5d4-44ed-b382-52f3e14c5f87"/>
  </w:docVars>
  <w:rsids>
    <w:rsidRoot w:val="003236D0"/>
    <w:rsid w:val="00025EBD"/>
    <w:rsid w:val="00026E3A"/>
    <w:rsid w:val="000666DB"/>
    <w:rsid w:val="0006799C"/>
    <w:rsid w:val="00073740"/>
    <w:rsid w:val="000963E3"/>
    <w:rsid w:val="000A2845"/>
    <w:rsid w:val="000A3555"/>
    <w:rsid w:val="000C28AC"/>
    <w:rsid w:val="000E62D0"/>
    <w:rsid w:val="0010264C"/>
    <w:rsid w:val="001819DC"/>
    <w:rsid w:val="00205C95"/>
    <w:rsid w:val="00252235"/>
    <w:rsid w:val="00254C5F"/>
    <w:rsid w:val="002617F1"/>
    <w:rsid w:val="00275597"/>
    <w:rsid w:val="00294376"/>
    <w:rsid w:val="002C21CB"/>
    <w:rsid w:val="002D0422"/>
    <w:rsid w:val="002F19A9"/>
    <w:rsid w:val="002F2EA5"/>
    <w:rsid w:val="003236D0"/>
    <w:rsid w:val="0035331C"/>
    <w:rsid w:val="003742F5"/>
    <w:rsid w:val="003A2DCC"/>
    <w:rsid w:val="003B606B"/>
    <w:rsid w:val="003E5AD8"/>
    <w:rsid w:val="00423EEC"/>
    <w:rsid w:val="0043288D"/>
    <w:rsid w:val="00442FAA"/>
    <w:rsid w:val="00451684"/>
    <w:rsid w:val="00466DD5"/>
    <w:rsid w:val="00484A1E"/>
    <w:rsid w:val="004C5C94"/>
    <w:rsid w:val="004D0438"/>
    <w:rsid w:val="004D3AFD"/>
    <w:rsid w:val="004E1904"/>
    <w:rsid w:val="005026FA"/>
    <w:rsid w:val="00504684"/>
    <w:rsid w:val="0053102A"/>
    <w:rsid w:val="00532114"/>
    <w:rsid w:val="00570906"/>
    <w:rsid w:val="005B300B"/>
    <w:rsid w:val="005B3A4D"/>
    <w:rsid w:val="005D3E3A"/>
    <w:rsid w:val="005F1728"/>
    <w:rsid w:val="00600143"/>
    <w:rsid w:val="00601CFC"/>
    <w:rsid w:val="00613154"/>
    <w:rsid w:val="00681A37"/>
    <w:rsid w:val="007058B1"/>
    <w:rsid w:val="0071200C"/>
    <w:rsid w:val="0071513F"/>
    <w:rsid w:val="00733331"/>
    <w:rsid w:val="00742C07"/>
    <w:rsid w:val="007627EE"/>
    <w:rsid w:val="00795FD8"/>
    <w:rsid w:val="00803E80"/>
    <w:rsid w:val="0081644E"/>
    <w:rsid w:val="0083325F"/>
    <w:rsid w:val="0088640E"/>
    <w:rsid w:val="008940C4"/>
    <w:rsid w:val="008B49DB"/>
    <w:rsid w:val="008D0EB1"/>
    <w:rsid w:val="008D7776"/>
    <w:rsid w:val="0090705E"/>
    <w:rsid w:val="00907BB6"/>
    <w:rsid w:val="0092789E"/>
    <w:rsid w:val="00935D69"/>
    <w:rsid w:val="009533B0"/>
    <w:rsid w:val="009560C8"/>
    <w:rsid w:val="009603B5"/>
    <w:rsid w:val="009A78AF"/>
    <w:rsid w:val="009D6537"/>
    <w:rsid w:val="00A01015"/>
    <w:rsid w:val="00A04D51"/>
    <w:rsid w:val="00A14A4E"/>
    <w:rsid w:val="00A14BC8"/>
    <w:rsid w:val="00A514CC"/>
    <w:rsid w:val="00A93895"/>
    <w:rsid w:val="00B4614C"/>
    <w:rsid w:val="00B64FBC"/>
    <w:rsid w:val="00B810E8"/>
    <w:rsid w:val="00BF12FC"/>
    <w:rsid w:val="00C1750B"/>
    <w:rsid w:val="00C44566"/>
    <w:rsid w:val="00C94999"/>
    <w:rsid w:val="00CA1E8F"/>
    <w:rsid w:val="00D2162F"/>
    <w:rsid w:val="00D65028"/>
    <w:rsid w:val="00D7369E"/>
    <w:rsid w:val="00D74E37"/>
    <w:rsid w:val="00D953A0"/>
    <w:rsid w:val="00DD7697"/>
    <w:rsid w:val="00E31C21"/>
    <w:rsid w:val="00E7135E"/>
    <w:rsid w:val="00E72F57"/>
    <w:rsid w:val="00EC2E5C"/>
    <w:rsid w:val="00ED65E3"/>
    <w:rsid w:val="00EF2873"/>
    <w:rsid w:val="00EF7709"/>
    <w:rsid w:val="00F0427F"/>
    <w:rsid w:val="00F2464A"/>
    <w:rsid w:val="00F425C6"/>
    <w:rsid w:val="00F60A74"/>
    <w:rsid w:val="00F81DB7"/>
    <w:rsid w:val="00FE7916"/>
    <w:rsid w:val="00FF1035"/>
    <w:rsid w:val="24866FF2"/>
    <w:rsid w:val="298A0F44"/>
    <w:rsid w:val="65D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4"/>
    <w:basedOn w:val="6"/>
    <w:qFormat/>
    <w:uiPriority w:val="0"/>
  </w:style>
  <w:style w:type="character" w:customStyle="1" w:styleId="12">
    <w:name w:val="qowt-font5"/>
    <w:basedOn w:val="6"/>
    <w:qFormat/>
    <w:uiPriority w:val="0"/>
  </w:style>
  <w:style w:type="character" w:customStyle="1" w:styleId="13">
    <w:name w:val="qowt-font7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262</Characters>
  <Lines>134</Lines>
  <Paragraphs>85</Paragraphs>
  <TotalTime>2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2023-12-12T01:48:00Z</dcterms:created>
  <dc:creator>lenovo</dc:creator>
  <cp:lastModifiedBy>all the best</cp:lastModifiedBy>
  <cp:lastPrinted>2024-05-23T02:04:00Z</cp:lastPrinted>
  <dcterms:modified xsi:type="dcterms:W3CDTF">2025-04-24T02:20:23Z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C0569014575C4D5E916BEA655F36BF96</vt:lpwstr>
  </property>
  <property fmtid="{D5CDD505-2E9C-101B-9397-08002B2CF9AE}" pid="4" name="KSOTemplateDocerSaveRecord">
    <vt:lpwstr>eyJoZGlkIjoiM2MwOGY0MTE0OWQ1ZTBjY2UzMzdiMTNiZGEzYTMxODQiLCJ1c2VySWQiOiI2MjE3MjcwNTIifQ==</vt:lpwstr>
  </property>
</Properties>
</file>